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山东科技大学泰山科技学院首届“汶河杯”武术比赛练习视频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1.武术抱拳礼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https://v.qq.com/x/page/k0743d0ma88.html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2.八段锦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https://haokan.baidu.com/v?vid=10899269211953810138&amp;pd=bjh&amp;fr=bjhauthor&amp;type=video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3.五步拳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"https://v.youku.com/v_show/id_XNDYzNTU4Mzg1Ng==.html?spm=a2h0c.8166622.PhoneSokuUgc_9.dscreenshot"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https://v.youku.com/v_show/id_XNDYzNTU4Mzg1Ng==.html?spm=a2h0c.8166622.PhoneSokuUgc_9.dscreenshot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4.八式太极拳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https://haokan.baidu.com/v?vid=5266555467822048136&amp;pd=bjh&amp;fr=bjhauthor&amp;type=video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259C"/>
    <w:rsid w:val="35EE7EB9"/>
    <w:rsid w:val="71E7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560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2020-05-11T11:21:00Z</dcterms:created>
  <dc:creator>泰山小满</dc:creator>
  <cp:lastModifiedBy>泰山小满</cp:lastModifiedBy>
  <dcterms:modified xsi:type="dcterms:W3CDTF">2020-05-11T11:30:10Z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